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769F50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CABA1F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530D0E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28AB1B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38D632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7DF629" w14:textId="77777777" w:rsidR="00D17741" w:rsidRPr="00D17741" w:rsidRDefault="00FC48B4" w:rsidP="00D17741">
      <w:pPr>
        <w:tabs>
          <w:tab w:val="left" w:pos="285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741">
        <w:rPr>
          <w:rFonts w:ascii="Times New Roman" w:hAnsi="Times New Roman" w:cs="Times New Roman"/>
          <w:b/>
          <w:sz w:val="24"/>
          <w:szCs w:val="24"/>
        </w:rPr>
        <w:tab/>
      </w:r>
    </w:p>
    <w:p w14:paraId="19594D01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EBDC22" w14:textId="77777777" w:rsidR="00D17741" w:rsidRPr="00D17741" w:rsidRDefault="00FC48B4" w:rsidP="00D17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Name</w:t>
      </w:r>
    </w:p>
    <w:p w14:paraId="2068C3BE" w14:textId="77777777" w:rsidR="00D17741" w:rsidRPr="00D17741" w:rsidRDefault="00FC48B4" w:rsidP="00D17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Institution</w:t>
      </w:r>
    </w:p>
    <w:p w14:paraId="6E2A1D1F" w14:textId="77777777" w:rsidR="00D17741" w:rsidRPr="00D17741" w:rsidRDefault="00FC48B4" w:rsidP="00D17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Date</w:t>
      </w:r>
    </w:p>
    <w:p w14:paraId="60AC2AF1" w14:textId="77777777" w:rsidR="00D17741" w:rsidRPr="00D17741" w:rsidRDefault="00FC48B4" w:rsidP="00D17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Database</w:t>
      </w:r>
    </w:p>
    <w:p w14:paraId="47F842FB" w14:textId="77777777" w:rsidR="00D17741" w:rsidRPr="00D17741" w:rsidRDefault="00D17741" w:rsidP="00D177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2E7273" w14:textId="77777777" w:rsidR="00D17741" w:rsidRPr="00D17741" w:rsidRDefault="00D17741" w:rsidP="00D177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96266" w14:textId="77777777" w:rsidR="00D17741" w:rsidRPr="00D17741" w:rsidRDefault="00D17741" w:rsidP="00D177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709482" w14:textId="77777777" w:rsidR="00D17741" w:rsidRPr="00D17741" w:rsidRDefault="00D17741" w:rsidP="00D177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FE1492" w14:textId="77777777" w:rsidR="00D17741" w:rsidRDefault="00D17741" w:rsidP="00D177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168119C" w14:textId="77777777" w:rsidR="00D17741" w:rsidRPr="00D17741" w:rsidRDefault="00D17741" w:rsidP="00D177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0786F13" w14:textId="77777777" w:rsidR="009F1E88" w:rsidRPr="00D17741" w:rsidRDefault="00FC48B4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741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574A3133" w14:textId="77777777" w:rsidR="008C323F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R</w:t>
      </w:r>
      <w:r w:rsidR="00A91B0A" w:rsidRPr="00D17741">
        <w:rPr>
          <w:rFonts w:ascii="Times New Roman" w:hAnsi="Times New Roman" w:cs="Times New Roman"/>
          <w:sz w:val="24"/>
          <w:szCs w:val="24"/>
        </w:rPr>
        <w:t xml:space="preserve">elational </w:t>
      </w:r>
      <w:r w:rsidRPr="00D17741">
        <w:rPr>
          <w:rFonts w:ascii="Times New Roman" w:hAnsi="Times New Roman" w:cs="Times New Roman"/>
          <w:sz w:val="24"/>
          <w:szCs w:val="24"/>
        </w:rPr>
        <w:t>databases are data sets that are composed of tables and their individual relationships. Every table</w:t>
      </w:r>
      <w:r w:rsidR="0089716B" w:rsidRPr="00D17741">
        <w:rPr>
          <w:rFonts w:ascii="Times New Roman" w:hAnsi="Times New Roman" w:cs="Times New Roman"/>
          <w:sz w:val="24"/>
          <w:szCs w:val="24"/>
        </w:rPr>
        <w:t xml:space="preserve"> or relation</w:t>
      </w:r>
      <w:r w:rsidRPr="00D17741">
        <w:rPr>
          <w:rFonts w:ascii="Times New Roman" w:hAnsi="Times New Roman" w:cs="Times New Roman"/>
          <w:sz w:val="24"/>
          <w:szCs w:val="24"/>
        </w:rPr>
        <w:t xml:space="preserve"> has a number of columns, rows, and records.</w:t>
      </w:r>
      <w:r w:rsidR="004A7C7F" w:rsidRPr="00D17741">
        <w:rPr>
          <w:rFonts w:ascii="Times New Roman" w:hAnsi="Times New Roman" w:cs="Times New Roman"/>
          <w:sz w:val="24"/>
          <w:szCs w:val="24"/>
        </w:rPr>
        <w:t xml:space="preserve"> The existing relationships facilitate data retrieval, analysis, and manipulation.</w:t>
      </w:r>
      <w:r w:rsidR="00C53851" w:rsidRPr="00D17741">
        <w:rPr>
          <w:rFonts w:ascii="Times New Roman" w:hAnsi="Times New Roman" w:cs="Times New Roman"/>
          <w:sz w:val="24"/>
          <w:szCs w:val="24"/>
        </w:rPr>
        <w:t xml:space="preserve"> The Structured Query Language is the core programming language involved in enforcing all the database operations including delete operation.</w:t>
      </w:r>
      <w:r w:rsidR="00F6316A" w:rsidRPr="00D17741">
        <w:rPr>
          <w:rFonts w:ascii="Times New Roman" w:hAnsi="Times New Roman" w:cs="Times New Roman"/>
          <w:sz w:val="24"/>
          <w:szCs w:val="24"/>
        </w:rPr>
        <w:t xml:space="preserve"> Currently, at Clean Hospital, record keeping has been a time consuming and cumbersome task. The relational database will be a perfect solution to this problem as described below. </w:t>
      </w:r>
    </w:p>
    <w:p w14:paraId="3260CF8C" w14:textId="77777777" w:rsidR="00B85199" w:rsidRPr="00D17741" w:rsidRDefault="00FC48B4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741">
        <w:rPr>
          <w:rFonts w:ascii="Times New Roman" w:hAnsi="Times New Roman" w:cs="Times New Roman"/>
          <w:b/>
          <w:sz w:val="24"/>
          <w:szCs w:val="24"/>
        </w:rPr>
        <w:t>Capturing Information</w:t>
      </w:r>
    </w:p>
    <w:p w14:paraId="47070095" w14:textId="77777777" w:rsidR="009D4B32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Data capture is facilitated by the front end</w:t>
      </w:r>
      <w:r w:rsidRPr="00D17741">
        <w:rPr>
          <w:rFonts w:ascii="Times New Roman" w:hAnsi="Times New Roman" w:cs="Times New Roman"/>
          <w:sz w:val="24"/>
          <w:szCs w:val="24"/>
        </w:rPr>
        <w:t xml:space="preserve"> user interface due to its efficiency and effectiveness in usage. The backend user interface is more command</w:t>
      </w:r>
      <w:r w:rsidR="006F7821" w:rsidRPr="00D17741">
        <w:rPr>
          <w:rFonts w:ascii="Times New Roman" w:hAnsi="Times New Roman" w:cs="Times New Roman"/>
          <w:sz w:val="24"/>
          <w:szCs w:val="24"/>
        </w:rPr>
        <w:t>-</w:t>
      </w:r>
      <w:r w:rsidRPr="00D17741">
        <w:rPr>
          <w:rFonts w:ascii="Times New Roman" w:hAnsi="Times New Roman" w:cs="Times New Roman"/>
          <w:sz w:val="24"/>
          <w:szCs w:val="24"/>
        </w:rPr>
        <w:t>line based thus not as efficient as the front end graphical user interface.</w:t>
      </w:r>
      <w:r w:rsidR="00751701" w:rsidRPr="00D17741">
        <w:rPr>
          <w:rFonts w:ascii="Times New Roman" w:hAnsi="Times New Roman" w:cs="Times New Roman"/>
          <w:sz w:val="24"/>
          <w:szCs w:val="24"/>
        </w:rPr>
        <w:t xml:space="preserve"> </w:t>
      </w:r>
      <w:r w:rsidR="00D17741">
        <w:rPr>
          <w:rFonts w:ascii="Times New Roman" w:hAnsi="Times New Roman" w:cs="Times New Roman"/>
          <w:sz w:val="24"/>
          <w:szCs w:val="24"/>
        </w:rPr>
        <w:t>“</w:t>
      </w:r>
      <w:r w:rsidR="00751701" w:rsidRPr="00D17741">
        <w:rPr>
          <w:rFonts w:ascii="Times New Roman" w:hAnsi="Times New Roman" w:cs="Times New Roman"/>
          <w:sz w:val="24"/>
          <w:szCs w:val="24"/>
        </w:rPr>
        <w:t>Textboxes</w:t>
      </w:r>
      <w:r w:rsidR="00295E33" w:rsidRPr="00D17741">
        <w:rPr>
          <w:rFonts w:ascii="Times New Roman" w:hAnsi="Times New Roman" w:cs="Times New Roman"/>
          <w:sz w:val="24"/>
          <w:szCs w:val="24"/>
        </w:rPr>
        <w:t>, barcode readers</w:t>
      </w:r>
      <w:r w:rsidR="00751701" w:rsidRPr="00D17741">
        <w:rPr>
          <w:rFonts w:ascii="Times New Roman" w:hAnsi="Times New Roman" w:cs="Times New Roman"/>
          <w:sz w:val="24"/>
          <w:szCs w:val="24"/>
        </w:rPr>
        <w:t xml:space="preserve"> and rich text boxes are some of the means used to feed da</w:t>
      </w:r>
      <w:r w:rsidR="00D17741">
        <w:rPr>
          <w:rFonts w:ascii="Times New Roman" w:hAnsi="Times New Roman" w:cs="Times New Roman"/>
          <w:sz w:val="24"/>
          <w:szCs w:val="24"/>
        </w:rPr>
        <w:t>ta into the relational database.” (</w:t>
      </w:r>
      <w:r w:rsid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Elmasri, </w:t>
      </w:r>
      <w:r w:rsidR="00D17741"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Navathe</w:t>
      </w:r>
      <w:r w:rsid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</w:t>
      </w:r>
      <w:r w:rsidR="00D17741">
        <w:rPr>
          <w:rFonts w:ascii="Times New Roman" w:hAnsi="Times New Roman" w:cs="Times New Roman"/>
          <w:sz w:val="24"/>
          <w:szCs w:val="24"/>
        </w:rPr>
        <w:t>)</w:t>
      </w:r>
    </w:p>
    <w:p w14:paraId="72AE1BFB" w14:textId="77777777" w:rsidR="00481C76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In the 21</w:t>
      </w:r>
      <w:r w:rsidRPr="00D1774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D17741">
        <w:rPr>
          <w:rFonts w:ascii="Times New Roman" w:hAnsi="Times New Roman" w:cs="Times New Roman"/>
          <w:sz w:val="24"/>
          <w:szCs w:val="24"/>
        </w:rPr>
        <w:t xml:space="preserve"> century, data has become a core player in every business operation including hospitals, banks etc. </w:t>
      </w:r>
      <w:r w:rsidR="002F02FE" w:rsidRPr="00D17741">
        <w:rPr>
          <w:rFonts w:ascii="Times New Roman" w:hAnsi="Times New Roman" w:cs="Times New Roman"/>
          <w:sz w:val="24"/>
          <w:szCs w:val="24"/>
        </w:rPr>
        <w:t>In the case of Clean Hospital</w:t>
      </w:r>
      <w:r w:rsidR="00A901CB" w:rsidRPr="00D17741">
        <w:rPr>
          <w:rFonts w:ascii="Times New Roman" w:hAnsi="Times New Roman" w:cs="Times New Roman"/>
          <w:sz w:val="24"/>
          <w:szCs w:val="24"/>
        </w:rPr>
        <w:t>, the data capture method is so redundant and time-consuming. Every patient is required to put down the personal details of every hospital</w:t>
      </w:r>
      <w:r w:rsidR="002F02FE" w:rsidRPr="00D17741">
        <w:rPr>
          <w:rFonts w:ascii="Times New Roman" w:hAnsi="Times New Roman" w:cs="Times New Roman"/>
          <w:sz w:val="24"/>
          <w:szCs w:val="24"/>
        </w:rPr>
        <w:t xml:space="preserve"> visit</w:t>
      </w:r>
      <w:r w:rsidR="00A901CB" w:rsidRPr="00D17741">
        <w:rPr>
          <w:rFonts w:ascii="Times New Roman" w:hAnsi="Times New Roman" w:cs="Times New Roman"/>
          <w:sz w:val="24"/>
          <w:szCs w:val="24"/>
        </w:rPr>
        <w:t>. Why do we have to put down our personal details in every hospital visit? This renders redundancy and</w:t>
      </w:r>
      <w:r w:rsidR="00F41BB3" w:rsidRPr="00D17741">
        <w:rPr>
          <w:rFonts w:ascii="Times New Roman" w:hAnsi="Times New Roman" w:cs="Times New Roman"/>
          <w:sz w:val="24"/>
          <w:szCs w:val="24"/>
        </w:rPr>
        <w:t xml:space="preserve"> is</w:t>
      </w:r>
      <w:r w:rsidR="00A901CB" w:rsidRPr="00D17741">
        <w:rPr>
          <w:rFonts w:ascii="Times New Roman" w:hAnsi="Times New Roman" w:cs="Times New Roman"/>
          <w:sz w:val="24"/>
          <w:szCs w:val="24"/>
        </w:rPr>
        <w:t xml:space="preserve"> more time-consuming.</w:t>
      </w:r>
      <w:r w:rsidR="00B81B91" w:rsidRPr="00D17741">
        <w:rPr>
          <w:rFonts w:ascii="Times New Roman" w:hAnsi="Times New Roman" w:cs="Times New Roman"/>
          <w:sz w:val="24"/>
          <w:szCs w:val="24"/>
        </w:rPr>
        <w:t xml:space="preserve"> A relational database system is a perfect replacement for this situation since no redundancy will ever be enforced. </w:t>
      </w:r>
      <w:r w:rsidR="00E70D55" w:rsidRPr="00D17741">
        <w:rPr>
          <w:rFonts w:ascii="Times New Roman" w:hAnsi="Times New Roman" w:cs="Times New Roman"/>
          <w:sz w:val="24"/>
          <w:szCs w:val="24"/>
        </w:rPr>
        <w:t>In the case of Clean Hospital, a relational database will be a perfect</w:t>
      </w:r>
      <w:r w:rsidR="008F57AB" w:rsidRPr="00D17741">
        <w:rPr>
          <w:rFonts w:ascii="Times New Roman" w:hAnsi="Times New Roman" w:cs="Times New Roman"/>
          <w:sz w:val="24"/>
          <w:szCs w:val="24"/>
        </w:rPr>
        <w:t xml:space="preserve"> application in the data capture process. The patients’</w:t>
      </w:r>
      <w:r w:rsidR="00606232" w:rsidRPr="00D17741">
        <w:rPr>
          <w:rFonts w:ascii="Times New Roman" w:hAnsi="Times New Roman" w:cs="Times New Roman"/>
          <w:sz w:val="24"/>
          <w:szCs w:val="24"/>
        </w:rPr>
        <w:t xml:space="preserve"> personal details will</w:t>
      </w:r>
      <w:r w:rsidR="008F57AB" w:rsidRPr="00D17741">
        <w:rPr>
          <w:rFonts w:ascii="Times New Roman" w:hAnsi="Times New Roman" w:cs="Times New Roman"/>
          <w:sz w:val="24"/>
          <w:szCs w:val="24"/>
        </w:rPr>
        <w:t xml:space="preserve"> be captured using a barcode reader. The barcode reader takes information from the patient’s </w:t>
      </w:r>
      <w:r w:rsidR="008F57AB" w:rsidRPr="00D17741">
        <w:rPr>
          <w:rFonts w:ascii="Times New Roman" w:hAnsi="Times New Roman" w:cs="Times New Roman"/>
          <w:sz w:val="24"/>
          <w:szCs w:val="24"/>
        </w:rPr>
        <w:lastRenderedPageBreak/>
        <w:t xml:space="preserve">identity card magnetic strip. </w:t>
      </w:r>
      <w:r w:rsidR="00180752">
        <w:rPr>
          <w:rFonts w:ascii="Times New Roman" w:hAnsi="Times New Roman" w:cs="Times New Roman"/>
          <w:sz w:val="24"/>
          <w:szCs w:val="24"/>
        </w:rPr>
        <w:t>“</w:t>
      </w:r>
      <w:r w:rsidR="008F57AB" w:rsidRPr="00D17741">
        <w:rPr>
          <w:rFonts w:ascii="Times New Roman" w:hAnsi="Times New Roman" w:cs="Times New Roman"/>
          <w:sz w:val="24"/>
          <w:szCs w:val="24"/>
        </w:rPr>
        <w:t>The information is then fed into the relational database via a wireless network. No duplicate entries of p</w:t>
      </w:r>
      <w:r w:rsidR="00D17741">
        <w:rPr>
          <w:rFonts w:ascii="Times New Roman" w:hAnsi="Times New Roman" w:cs="Times New Roman"/>
          <w:sz w:val="24"/>
          <w:szCs w:val="24"/>
        </w:rPr>
        <w:t>atient details will be recorded</w:t>
      </w:r>
      <w:r w:rsidR="00180752">
        <w:rPr>
          <w:rFonts w:ascii="Times New Roman" w:hAnsi="Times New Roman" w:cs="Times New Roman"/>
          <w:sz w:val="24"/>
          <w:szCs w:val="24"/>
        </w:rPr>
        <w:t>.”</w:t>
      </w:r>
      <w:r w:rsidR="00D17741">
        <w:rPr>
          <w:rFonts w:ascii="Times New Roman" w:hAnsi="Times New Roman" w:cs="Times New Roman"/>
          <w:sz w:val="24"/>
          <w:szCs w:val="24"/>
        </w:rPr>
        <w:t xml:space="preserve"> (</w:t>
      </w:r>
      <w:r w:rsid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Coronel, </w:t>
      </w:r>
      <w:r w:rsidR="00D17741"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Morris,</w:t>
      </w:r>
      <w:r w:rsid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2016</w:t>
      </w:r>
      <w:r w:rsidR="00D17741">
        <w:rPr>
          <w:rFonts w:ascii="Times New Roman" w:hAnsi="Times New Roman" w:cs="Times New Roman"/>
          <w:sz w:val="24"/>
          <w:szCs w:val="24"/>
        </w:rPr>
        <w:t>)</w:t>
      </w:r>
    </w:p>
    <w:p w14:paraId="3C2DAE85" w14:textId="77777777" w:rsidR="000D36E5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Let's take a look at the Facebook data capture process. During registration, you are required to fill a form and then an email confirmation.</w:t>
      </w:r>
      <w:r w:rsidR="00C75330" w:rsidRPr="00D17741">
        <w:rPr>
          <w:rFonts w:ascii="Times New Roman" w:hAnsi="Times New Roman" w:cs="Times New Roman"/>
          <w:sz w:val="24"/>
          <w:szCs w:val="24"/>
        </w:rPr>
        <w:t xml:space="preserve"> There is no paperwork involved during the registration process and r</w:t>
      </w:r>
      <w:r w:rsidR="00993468" w:rsidRPr="00D17741">
        <w:rPr>
          <w:rFonts w:ascii="Times New Roman" w:hAnsi="Times New Roman" w:cs="Times New Roman"/>
          <w:sz w:val="24"/>
          <w:szCs w:val="24"/>
        </w:rPr>
        <w:t xml:space="preserve">egistered users do not need to register again while accessing the site. </w:t>
      </w:r>
      <w:r w:rsidRPr="00D17741">
        <w:rPr>
          <w:rFonts w:ascii="Times New Roman" w:hAnsi="Times New Roman" w:cs="Times New Roman"/>
          <w:sz w:val="24"/>
          <w:szCs w:val="24"/>
        </w:rPr>
        <w:t>Th</w:t>
      </w:r>
      <w:r w:rsidR="00250647" w:rsidRPr="00D17741">
        <w:rPr>
          <w:rFonts w:ascii="Times New Roman" w:hAnsi="Times New Roman" w:cs="Times New Roman"/>
          <w:sz w:val="24"/>
          <w:szCs w:val="24"/>
        </w:rPr>
        <w:t xml:space="preserve">e relational database system employs the use of cloud-based technology that enable registered </w:t>
      </w:r>
      <w:r w:rsidRPr="00D17741">
        <w:rPr>
          <w:rFonts w:ascii="Times New Roman" w:hAnsi="Times New Roman" w:cs="Times New Roman"/>
          <w:sz w:val="24"/>
          <w:szCs w:val="24"/>
        </w:rPr>
        <w:t>users to access the</w:t>
      </w:r>
      <w:r w:rsidR="00250647" w:rsidRPr="00D17741">
        <w:rPr>
          <w:rFonts w:ascii="Times New Roman" w:hAnsi="Times New Roman" w:cs="Times New Roman"/>
          <w:sz w:val="24"/>
          <w:szCs w:val="24"/>
        </w:rPr>
        <w:t xml:space="preserve"> site anywhere around the globe.</w:t>
      </w:r>
      <w:r w:rsidR="00641C32" w:rsidRPr="00D17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7758D" w14:textId="77777777" w:rsidR="00993468" w:rsidRPr="00D17741" w:rsidRDefault="00993468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3582A9" w14:textId="77777777" w:rsidR="0006781E" w:rsidRPr="00D17741" w:rsidRDefault="00FC48B4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741">
        <w:rPr>
          <w:rFonts w:ascii="Times New Roman" w:hAnsi="Times New Roman" w:cs="Times New Roman"/>
          <w:b/>
          <w:sz w:val="24"/>
          <w:szCs w:val="24"/>
        </w:rPr>
        <w:t>Information Manipulation</w:t>
      </w:r>
    </w:p>
    <w:p w14:paraId="4CE24391" w14:textId="77777777" w:rsidR="004A7235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The ma</w:t>
      </w:r>
      <w:r w:rsidRPr="00D17741">
        <w:rPr>
          <w:rFonts w:ascii="Times New Roman" w:hAnsi="Times New Roman" w:cs="Times New Roman"/>
          <w:sz w:val="24"/>
          <w:szCs w:val="24"/>
        </w:rPr>
        <w:t>nipulation process is supported by the SQL data manipulation languages including select, update and delete operations. In Clean Hospital, there exists data redundancy due to multiple similar records relating to a patient. Moreover, accessing a patient's fi</w:t>
      </w:r>
      <w:r w:rsidRPr="00D17741">
        <w:rPr>
          <w:rFonts w:ascii="Times New Roman" w:hAnsi="Times New Roman" w:cs="Times New Roman"/>
          <w:sz w:val="24"/>
          <w:szCs w:val="24"/>
        </w:rPr>
        <w:t xml:space="preserve">le is time-consuming. The relational database will be an efficient tool in this task. The doctor will only be required to search for </w:t>
      </w:r>
      <w:r w:rsidR="00C30512" w:rsidRPr="00D17741">
        <w:rPr>
          <w:rFonts w:ascii="Times New Roman" w:hAnsi="Times New Roman" w:cs="Times New Roman"/>
          <w:sz w:val="24"/>
          <w:szCs w:val="24"/>
        </w:rPr>
        <w:t>the patient’s social security number to see all the patient’s details. Deletion and update operat</w:t>
      </w:r>
      <w:r w:rsidR="001F5125" w:rsidRPr="00D17741">
        <w:rPr>
          <w:rFonts w:ascii="Times New Roman" w:hAnsi="Times New Roman" w:cs="Times New Roman"/>
          <w:sz w:val="24"/>
          <w:szCs w:val="24"/>
        </w:rPr>
        <w:t>ion can effectively be enforced by clicking respective buttons.</w:t>
      </w:r>
      <w:r w:rsidR="0010678B" w:rsidRPr="00D17741">
        <w:rPr>
          <w:rFonts w:ascii="Times New Roman" w:hAnsi="Times New Roman" w:cs="Times New Roman"/>
          <w:sz w:val="24"/>
          <w:szCs w:val="24"/>
        </w:rPr>
        <w:t xml:space="preserve"> </w:t>
      </w:r>
      <w:r w:rsidR="00D17741">
        <w:rPr>
          <w:rFonts w:ascii="Times New Roman" w:hAnsi="Times New Roman" w:cs="Times New Roman"/>
          <w:sz w:val="24"/>
          <w:szCs w:val="24"/>
        </w:rPr>
        <w:t>“</w:t>
      </w:r>
      <w:r w:rsidR="0010678B" w:rsidRPr="00D17741">
        <w:rPr>
          <w:rFonts w:ascii="Times New Roman" w:hAnsi="Times New Roman" w:cs="Times New Roman"/>
          <w:sz w:val="24"/>
          <w:szCs w:val="24"/>
        </w:rPr>
        <w:t>This process is time-saving,</w:t>
      </w:r>
      <w:r w:rsidR="00833EB2" w:rsidRPr="00D17741">
        <w:rPr>
          <w:rFonts w:ascii="Times New Roman" w:hAnsi="Times New Roman" w:cs="Times New Roman"/>
          <w:sz w:val="24"/>
          <w:szCs w:val="24"/>
        </w:rPr>
        <w:t xml:space="preserve"> </w:t>
      </w:r>
      <w:r w:rsidR="0010678B" w:rsidRPr="00D17741">
        <w:rPr>
          <w:rFonts w:ascii="Times New Roman" w:hAnsi="Times New Roman" w:cs="Times New Roman"/>
          <w:sz w:val="24"/>
          <w:szCs w:val="24"/>
        </w:rPr>
        <w:t xml:space="preserve">effective </w:t>
      </w:r>
      <w:r w:rsidR="00D17741">
        <w:rPr>
          <w:rFonts w:ascii="Times New Roman" w:hAnsi="Times New Roman" w:cs="Times New Roman"/>
          <w:sz w:val="24"/>
          <w:szCs w:val="24"/>
        </w:rPr>
        <w:t>and efficient.” (</w:t>
      </w:r>
      <w:r w:rsid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Elmasri, </w:t>
      </w:r>
      <w:r w:rsidR="00D17741"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Navathe</w:t>
      </w:r>
      <w:r w:rsid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</w:t>
      </w:r>
      <w:r w:rsidR="00D17741">
        <w:rPr>
          <w:rFonts w:ascii="Times New Roman" w:hAnsi="Times New Roman" w:cs="Times New Roman"/>
          <w:sz w:val="24"/>
          <w:szCs w:val="24"/>
        </w:rPr>
        <w:t>)</w:t>
      </w:r>
    </w:p>
    <w:p w14:paraId="7BCEFF40" w14:textId="77777777" w:rsidR="00DD646D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In the case of PayPal organization, the relational database system makes it easier for users to manipulate or update their financial details. If there was a change to be made to the name, only one entry will be made and the effect will be realized across o</w:t>
      </w:r>
      <w:r w:rsidRPr="00D17741">
        <w:rPr>
          <w:rFonts w:ascii="Times New Roman" w:hAnsi="Times New Roman" w:cs="Times New Roman"/>
          <w:sz w:val="24"/>
          <w:szCs w:val="24"/>
        </w:rPr>
        <w:t xml:space="preserve">ther user’s details (consistency). </w:t>
      </w:r>
    </w:p>
    <w:p w14:paraId="4F23470A" w14:textId="77777777" w:rsidR="005C5598" w:rsidRPr="00D17741" w:rsidRDefault="00FC48B4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741">
        <w:rPr>
          <w:rFonts w:ascii="Times New Roman" w:hAnsi="Times New Roman" w:cs="Times New Roman"/>
          <w:b/>
          <w:sz w:val="24"/>
          <w:szCs w:val="24"/>
        </w:rPr>
        <w:t>Management of Information</w:t>
      </w:r>
    </w:p>
    <w:p w14:paraId="17693BB4" w14:textId="77777777" w:rsidR="00B065A6" w:rsidRPr="00D17741" w:rsidRDefault="00FC48B4" w:rsidP="001807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lastRenderedPageBreak/>
        <w:t>The key support of the management process is the presence of relationships among the database tables.</w:t>
      </w:r>
      <w:r w:rsidR="009644BE" w:rsidRPr="00D17741">
        <w:rPr>
          <w:rFonts w:ascii="Times New Roman" w:hAnsi="Times New Roman" w:cs="Times New Roman"/>
          <w:sz w:val="24"/>
          <w:szCs w:val="24"/>
        </w:rPr>
        <w:t xml:space="preserve"> Every co-existing relationship is well defined thus any database request or database operation is effectively enforced. </w:t>
      </w:r>
      <w:r w:rsidRPr="00D17741">
        <w:rPr>
          <w:rFonts w:ascii="Times New Roman" w:hAnsi="Times New Roman" w:cs="Times New Roman"/>
          <w:sz w:val="24"/>
          <w:szCs w:val="24"/>
        </w:rPr>
        <w:t xml:space="preserve">Across all the Clean Hospital branches, management of patient details is poorly handled. It requires the manager to physically move to </w:t>
      </w:r>
      <w:r w:rsidRPr="00D17741">
        <w:rPr>
          <w:rFonts w:ascii="Times New Roman" w:hAnsi="Times New Roman" w:cs="Times New Roman"/>
          <w:sz w:val="24"/>
          <w:szCs w:val="24"/>
        </w:rPr>
        <w:t xml:space="preserve">all branches to monitor all the staff operations. With the deployment of a relational </w:t>
      </w:r>
      <w:r w:rsidR="00606232" w:rsidRPr="00D17741">
        <w:rPr>
          <w:rFonts w:ascii="Times New Roman" w:hAnsi="Times New Roman" w:cs="Times New Roman"/>
          <w:sz w:val="24"/>
          <w:szCs w:val="24"/>
        </w:rPr>
        <w:t>database system, the</w:t>
      </w:r>
      <w:r w:rsidRPr="00D17741">
        <w:rPr>
          <w:rFonts w:ascii="Times New Roman" w:hAnsi="Times New Roman" w:cs="Times New Roman"/>
          <w:sz w:val="24"/>
          <w:szCs w:val="24"/>
        </w:rPr>
        <w:t xml:space="preserve"> costs will drastically reduce. A central repository (server) will be situated at the </w:t>
      </w:r>
      <w:r w:rsidR="00606232" w:rsidRPr="00D17741">
        <w:rPr>
          <w:rFonts w:ascii="Times New Roman" w:hAnsi="Times New Roman" w:cs="Times New Roman"/>
          <w:sz w:val="24"/>
          <w:szCs w:val="24"/>
        </w:rPr>
        <w:t xml:space="preserve">hospital </w:t>
      </w:r>
      <w:r w:rsidRPr="00D17741">
        <w:rPr>
          <w:rFonts w:ascii="Times New Roman" w:hAnsi="Times New Roman" w:cs="Times New Roman"/>
          <w:sz w:val="24"/>
          <w:szCs w:val="24"/>
        </w:rPr>
        <w:t>main branch. The manager will monitor all the hospital’</w:t>
      </w:r>
      <w:r w:rsidRPr="00D17741">
        <w:rPr>
          <w:rFonts w:ascii="Times New Roman" w:hAnsi="Times New Roman" w:cs="Times New Roman"/>
          <w:sz w:val="24"/>
          <w:szCs w:val="24"/>
        </w:rPr>
        <w:t>s oper</w:t>
      </w:r>
      <w:r w:rsidR="00D94201" w:rsidRPr="00D17741">
        <w:rPr>
          <w:rFonts w:ascii="Times New Roman" w:hAnsi="Times New Roman" w:cs="Times New Roman"/>
          <w:sz w:val="24"/>
          <w:szCs w:val="24"/>
        </w:rPr>
        <w:t>ations from here and control</w:t>
      </w:r>
      <w:r w:rsidRPr="00D17741">
        <w:rPr>
          <w:rFonts w:ascii="Times New Roman" w:hAnsi="Times New Roman" w:cs="Times New Roman"/>
          <w:sz w:val="24"/>
          <w:szCs w:val="24"/>
        </w:rPr>
        <w:t xml:space="preserve"> the information flow.</w:t>
      </w:r>
      <w:r w:rsidR="00E15CFB" w:rsidRPr="00D17741">
        <w:rPr>
          <w:rFonts w:ascii="Times New Roman" w:hAnsi="Times New Roman" w:cs="Times New Roman"/>
          <w:sz w:val="24"/>
          <w:szCs w:val="24"/>
        </w:rPr>
        <w:t xml:space="preserve"> </w:t>
      </w:r>
      <w:r w:rsidR="00180752">
        <w:rPr>
          <w:rFonts w:ascii="Times New Roman" w:hAnsi="Times New Roman" w:cs="Times New Roman"/>
          <w:sz w:val="24"/>
          <w:szCs w:val="24"/>
        </w:rPr>
        <w:t>“</w:t>
      </w:r>
      <w:r w:rsidR="00E15CFB" w:rsidRPr="00D17741">
        <w:rPr>
          <w:rFonts w:ascii="Times New Roman" w:hAnsi="Times New Roman" w:cs="Times New Roman"/>
          <w:sz w:val="24"/>
          <w:szCs w:val="24"/>
        </w:rPr>
        <w:t xml:space="preserve">In addition, use of passwords and biometrics authentication procedures </w:t>
      </w:r>
      <w:r w:rsidR="0056357C" w:rsidRPr="00D17741">
        <w:rPr>
          <w:rFonts w:ascii="Times New Roman" w:hAnsi="Times New Roman" w:cs="Times New Roman"/>
          <w:sz w:val="24"/>
          <w:szCs w:val="24"/>
        </w:rPr>
        <w:t>in the hospital system will render Clean Hospital to</w:t>
      </w:r>
      <w:r w:rsidR="00D17741">
        <w:rPr>
          <w:rFonts w:ascii="Times New Roman" w:hAnsi="Times New Roman" w:cs="Times New Roman"/>
          <w:sz w:val="24"/>
          <w:szCs w:val="24"/>
        </w:rPr>
        <w:t xml:space="preserve"> be a world-class health center</w:t>
      </w:r>
      <w:r w:rsidR="00180752">
        <w:rPr>
          <w:rFonts w:ascii="Times New Roman" w:hAnsi="Times New Roman" w:cs="Times New Roman"/>
          <w:sz w:val="24"/>
          <w:szCs w:val="24"/>
        </w:rPr>
        <w:t>.”</w:t>
      </w:r>
      <w:r w:rsidR="00D17741">
        <w:rPr>
          <w:rFonts w:ascii="Times New Roman" w:hAnsi="Times New Roman" w:cs="Times New Roman"/>
          <w:sz w:val="24"/>
          <w:szCs w:val="24"/>
        </w:rPr>
        <w:t xml:space="preserve"> </w:t>
      </w:r>
      <w:r w:rsidR="00180752">
        <w:rPr>
          <w:rFonts w:ascii="Times New Roman" w:hAnsi="Times New Roman" w:cs="Times New Roman"/>
          <w:sz w:val="24"/>
          <w:szCs w:val="24"/>
        </w:rPr>
        <w:t>(</w:t>
      </w:r>
      <w:r w:rsidR="0018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Coronel, </w:t>
      </w:r>
      <w:r w:rsidR="00180752"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Morris,</w:t>
      </w:r>
      <w:r w:rsidR="0018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2016</w:t>
      </w:r>
      <w:r w:rsidR="00180752">
        <w:rPr>
          <w:rFonts w:ascii="Times New Roman" w:hAnsi="Times New Roman" w:cs="Times New Roman"/>
          <w:sz w:val="24"/>
          <w:szCs w:val="24"/>
        </w:rPr>
        <w:t>)</w:t>
      </w:r>
    </w:p>
    <w:p w14:paraId="3B241F8A" w14:textId="77777777" w:rsidR="00E56B85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In Google, C</w:t>
      </w:r>
      <w:r w:rsidR="00E16745" w:rsidRPr="00D17741">
        <w:rPr>
          <w:rFonts w:ascii="Times New Roman" w:hAnsi="Times New Roman" w:cs="Times New Roman"/>
          <w:sz w:val="24"/>
          <w:szCs w:val="24"/>
        </w:rPr>
        <w:t xml:space="preserve">orporation data management is the main focus of all efforts. The firm </w:t>
      </w:r>
      <w:r w:rsidR="009E3631" w:rsidRPr="00D17741">
        <w:rPr>
          <w:rFonts w:ascii="Times New Roman" w:hAnsi="Times New Roman" w:cs="Times New Roman"/>
          <w:sz w:val="24"/>
          <w:szCs w:val="24"/>
        </w:rPr>
        <w:t xml:space="preserve">uses a relational database system with large data centers like Lenoir, North Carolina to enforce </w:t>
      </w:r>
      <w:r w:rsidR="009D5D40" w:rsidRPr="00D17741">
        <w:rPr>
          <w:rFonts w:ascii="Times New Roman" w:hAnsi="Times New Roman" w:cs="Times New Roman"/>
          <w:sz w:val="24"/>
          <w:szCs w:val="24"/>
        </w:rPr>
        <w:t xml:space="preserve">data </w:t>
      </w:r>
      <w:r w:rsidR="009E3631" w:rsidRPr="00D17741">
        <w:rPr>
          <w:rFonts w:ascii="Times New Roman" w:hAnsi="Times New Roman" w:cs="Times New Roman"/>
          <w:sz w:val="24"/>
          <w:szCs w:val="24"/>
        </w:rPr>
        <w:t>security</w:t>
      </w:r>
      <w:r w:rsidR="002D0301" w:rsidRPr="00D17741">
        <w:rPr>
          <w:rFonts w:ascii="Times New Roman" w:hAnsi="Times New Roman" w:cs="Times New Roman"/>
          <w:sz w:val="24"/>
          <w:szCs w:val="24"/>
        </w:rPr>
        <w:t>, integrity</w:t>
      </w:r>
      <w:r w:rsidR="009E3631" w:rsidRPr="00D17741">
        <w:rPr>
          <w:rFonts w:ascii="Times New Roman" w:hAnsi="Times New Roman" w:cs="Times New Roman"/>
          <w:sz w:val="24"/>
          <w:szCs w:val="24"/>
        </w:rPr>
        <w:t xml:space="preserve"> and enable accurate searches on its search engine.</w:t>
      </w:r>
    </w:p>
    <w:p w14:paraId="29DD98D3" w14:textId="77777777" w:rsidR="000D36E5" w:rsidRPr="00D17741" w:rsidRDefault="000D36E5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3C9106" w14:textId="77777777" w:rsidR="000D36E5" w:rsidRPr="00D17741" w:rsidRDefault="000D36E5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9459C2" w14:textId="77777777" w:rsidR="000D36E5" w:rsidRPr="00D17741" w:rsidRDefault="000D36E5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446BBA" w14:textId="77777777" w:rsidR="006F053B" w:rsidRPr="00D17741" w:rsidRDefault="00FC48B4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b/>
          <w:sz w:val="24"/>
          <w:szCs w:val="24"/>
        </w:rPr>
        <w:t>Sharing of</w:t>
      </w:r>
      <w:r w:rsidRPr="00D17741">
        <w:rPr>
          <w:rFonts w:ascii="Times New Roman" w:hAnsi="Times New Roman" w:cs="Times New Roman"/>
          <w:b/>
          <w:sz w:val="24"/>
          <w:szCs w:val="24"/>
        </w:rPr>
        <w:t xml:space="preserve"> Information</w:t>
      </w:r>
    </w:p>
    <w:p w14:paraId="40E588F9" w14:textId="77777777" w:rsidR="001707DB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Information sharing is achi</w:t>
      </w:r>
      <w:r w:rsidR="00E53EB5" w:rsidRPr="00D17741">
        <w:rPr>
          <w:rFonts w:ascii="Times New Roman" w:hAnsi="Times New Roman" w:cs="Times New Roman"/>
          <w:sz w:val="24"/>
          <w:szCs w:val="24"/>
        </w:rPr>
        <w:t xml:space="preserve">eved through simultaneous </w:t>
      </w:r>
      <w:r w:rsidRPr="00D17741">
        <w:rPr>
          <w:rFonts w:ascii="Times New Roman" w:hAnsi="Times New Roman" w:cs="Times New Roman"/>
          <w:sz w:val="24"/>
          <w:szCs w:val="24"/>
        </w:rPr>
        <w:t>access to the same data object.</w:t>
      </w:r>
      <w:r w:rsidR="000358A6" w:rsidRPr="00D17741">
        <w:rPr>
          <w:rFonts w:ascii="Times New Roman" w:hAnsi="Times New Roman" w:cs="Times New Roman"/>
          <w:sz w:val="24"/>
          <w:szCs w:val="24"/>
        </w:rPr>
        <w:t xml:space="preserve"> The relational database system composes of a central repository of all the data and allows multiple </w:t>
      </w:r>
      <w:r w:rsidR="00AD7CD5" w:rsidRPr="00D17741">
        <w:rPr>
          <w:rFonts w:ascii="Times New Roman" w:hAnsi="Times New Roman" w:cs="Times New Roman"/>
          <w:sz w:val="24"/>
          <w:szCs w:val="24"/>
        </w:rPr>
        <w:t>accesses</w:t>
      </w:r>
      <w:r w:rsidR="000358A6" w:rsidRPr="00D17741">
        <w:rPr>
          <w:rFonts w:ascii="Times New Roman" w:hAnsi="Times New Roman" w:cs="Times New Roman"/>
          <w:sz w:val="24"/>
          <w:szCs w:val="24"/>
        </w:rPr>
        <w:t xml:space="preserve"> to the same data.</w:t>
      </w:r>
      <w:r w:rsidR="00EA4F96" w:rsidRPr="00D17741">
        <w:rPr>
          <w:rFonts w:ascii="Times New Roman" w:hAnsi="Times New Roman" w:cs="Times New Roman"/>
          <w:sz w:val="24"/>
          <w:szCs w:val="24"/>
        </w:rPr>
        <w:t xml:space="preserve"> However, we have to consider the security side since there exist </w:t>
      </w:r>
      <w:r w:rsidR="00C07E15" w:rsidRPr="00D17741">
        <w:rPr>
          <w:rFonts w:ascii="Times New Roman" w:hAnsi="Times New Roman" w:cs="Times New Roman"/>
          <w:sz w:val="24"/>
          <w:szCs w:val="24"/>
        </w:rPr>
        <w:t>multiple threats</w:t>
      </w:r>
      <w:r w:rsidR="00EA4F96" w:rsidRPr="00D17741">
        <w:rPr>
          <w:rFonts w:ascii="Times New Roman" w:hAnsi="Times New Roman" w:cs="Times New Roman"/>
          <w:sz w:val="24"/>
          <w:szCs w:val="24"/>
        </w:rPr>
        <w:t xml:space="preserve"> to the data sharing network.</w:t>
      </w:r>
      <w:r w:rsidR="00C07E15" w:rsidRPr="00D17741">
        <w:rPr>
          <w:rFonts w:ascii="Times New Roman" w:hAnsi="Times New Roman" w:cs="Times New Roman"/>
          <w:sz w:val="24"/>
          <w:szCs w:val="24"/>
        </w:rPr>
        <w:t xml:space="preserve"> Security concern calls for use of a mechanism to monitor the network (firewall).</w:t>
      </w:r>
      <w:r w:rsidR="00E06AB2" w:rsidRPr="00D17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4C86D6" w14:textId="77777777" w:rsidR="00105D63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lastRenderedPageBreak/>
        <w:t>In Clean Hospital, we have seven branches all over the regi</w:t>
      </w:r>
      <w:r w:rsidRPr="00D17741">
        <w:rPr>
          <w:rFonts w:ascii="Times New Roman" w:hAnsi="Times New Roman" w:cs="Times New Roman"/>
          <w:sz w:val="24"/>
          <w:szCs w:val="24"/>
        </w:rPr>
        <w:t>on.</w:t>
      </w:r>
      <w:r w:rsidR="009C4DA3" w:rsidRPr="00D17741">
        <w:rPr>
          <w:rFonts w:ascii="Times New Roman" w:hAnsi="Times New Roman" w:cs="Times New Roman"/>
          <w:sz w:val="24"/>
          <w:szCs w:val="24"/>
        </w:rPr>
        <w:t xml:space="preserve"> </w:t>
      </w:r>
      <w:r w:rsidR="00BB04F7" w:rsidRPr="00D17741">
        <w:rPr>
          <w:rFonts w:ascii="Times New Roman" w:hAnsi="Times New Roman" w:cs="Times New Roman"/>
          <w:sz w:val="24"/>
          <w:szCs w:val="24"/>
        </w:rPr>
        <w:t xml:space="preserve">Data sharing across the staff requires the hospital staff to move across the branches to get the data. This process is costly and time-consuming. With the deployment of a relational database, </w:t>
      </w:r>
      <w:r w:rsidR="005027F8" w:rsidRPr="00D17741">
        <w:rPr>
          <w:rFonts w:ascii="Times New Roman" w:hAnsi="Times New Roman" w:cs="Times New Roman"/>
          <w:sz w:val="24"/>
          <w:szCs w:val="24"/>
        </w:rPr>
        <w:t xml:space="preserve">a doctor in Clean Hospital B </w:t>
      </w:r>
      <w:r w:rsidR="00BB04F7" w:rsidRPr="00D17741">
        <w:rPr>
          <w:rFonts w:ascii="Times New Roman" w:hAnsi="Times New Roman" w:cs="Times New Roman"/>
          <w:sz w:val="24"/>
          <w:szCs w:val="24"/>
        </w:rPr>
        <w:t xml:space="preserve">will have access to </w:t>
      </w:r>
      <w:r w:rsidR="005027F8" w:rsidRPr="00D17741">
        <w:rPr>
          <w:rFonts w:ascii="Times New Roman" w:hAnsi="Times New Roman" w:cs="Times New Roman"/>
          <w:sz w:val="24"/>
          <w:szCs w:val="24"/>
        </w:rPr>
        <w:t>patient’s information</w:t>
      </w:r>
      <w:r w:rsidR="00BB04F7" w:rsidRPr="00D17741">
        <w:rPr>
          <w:rFonts w:ascii="Times New Roman" w:hAnsi="Times New Roman" w:cs="Times New Roman"/>
          <w:sz w:val="24"/>
          <w:szCs w:val="24"/>
        </w:rPr>
        <w:t xml:space="preserve"> recorded in Clean Hospital C. The doctor will be required to</w:t>
      </w:r>
      <w:r w:rsidR="0046026F" w:rsidRPr="00D17741">
        <w:rPr>
          <w:rFonts w:ascii="Times New Roman" w:hAnsi="Times New Roman" w:cs="Times New Roman"/>
          <w:sz w:val="24"/>
          <w:szCs w:val="24"/>
        </w:rPr>
        <w:t xml:space="preserve"> enter the patient’s social security number in a textbox</w:t>
      </w:r>
      <w:r w:rsidR="00D61AC7" w:rsidRPr="00D17741">
        <w:rPr>
          <w:rFonts w:ascii="Times New Roman" w:hAnsi="Times New Roman" w:cs="Times New Roman"/>
          <w:sz w:val="24"/>
          <w:szCs w:val="24"/>
        </w:rPr>
        <w:t xml:space="preserve">. </w:t>
      </w:r>
      <w:r w:rsidR="00D17741">
        <w:rPr>
          <w:rFonts w:ascii="Times New Roman" w:hAnsi="Times New Roman" w:cs="Times New Roman"/>
          <w:sz w:val="24"/>
          <w:szCs w:val="24"/>
        </w:rPr>
        <w:t>“</w:t>
      </w:r>
      <w:r w:rsidR="00D61AC7" w:rsidRPr="00D17741">
        <w:rPr>
          <w:rFonts w:ascii="Times New Roman" w:hAnsi="Times New Roman" w:cs="Times New Roman"/>
          <w:sz w:val="24"/>
          <w:szCs w:val="24"/>
        </w:rPr>
        <w:t xml:space="preserve">This </w:t>
      </w:r>
      <w:r w:rsidRPr="00D17741">
        <w:rPr>
          <w:rFonts w:ascii="Times New Roman" w:hAnsi="Times New Roman" w:cs="Times New Roman"/>
          <w:sz w:val="24"/>
          <w:szCs w:val="24"/>
        </w:rPr>
        <w:t>feature will</w:t>
      </w:r>
      <w:r w:rsidR="005027F8" w:rsidRPr="00D17741">
        <w:rPr>
          <w:rFonts w:ascii="Times New Roman" w:hAnsi="Times New Roman" w:cs="Times New Roman"/>
          <w:sz w:val="24"/>
          <w:szCs w:val="24"/>
        </w:rPr>
        <w:t xml:space="preserve"> </w:t>
      </w:r>
      <w:r w:rsidRPr="00D17741">
        <w:rPr>
          <w:rFonts w:ascii="Times New Roman" w:hAnsi="Times New Roman" w:cs="Times New Roman"/>
          <w:sz w:val="24"/>
          <w:szCs w:val="24"/>
        </w:rPr>
        <w:t xml:space="preserve">be </w:t>
      </w:r>
      <w:r w:rsidR="005027F8" w:rsidRPr="00D17741">
        <w:rPr>
          <w:rFonts w:ascii="Times New Roman" w:hAnsi="Times New Roman" w:cs="Times New Roman"/>
          <w:sz w:val="24"/>
          <w:szCs w:val="24"/>
        </w:rPr>
        <w:t>enabled by use of distributed storage facilitie</w:t>
      </w:r>
      <w:r w:rsidR="00D17741">
        <w:rPr>
          <w:rFonts w:ascii="Times New Roman" w:hAnsi="Times New Roman" w:cs="Times New Roman"/>
          <w:sz w:val="24"/>
          <w:szCs w:val="24"/>
        </w:rPr>
        <w:t>s (servers) across all branches.” (</w:t>
      </w:r>
      <w:r w:rsid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Elmasri, </w:t>
      </w:r>
      <w:r w:rsidR="00D17741"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Navathe</w:t>
      </w:r>
      <w:r w:rsid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</w:t>
      </w:r>
      <w:r w:rsidR="00D17741">
        <w:rPr>
          <w:rFonts w:ascii="Times New Roman" w:hAnsi="Times New Roman" w:cs="Times New Roman"/>
          <w:sz w:val="24"/>
          <w:szCs w:val="24"/>
        </w:rPr>
        <w:t>)</w:t>
      </w:r>
    </w:p>
    <w:p w14:paraId="0BEB537D" w14:textId="77777777" w:rsidR="0073433A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A perfect example where</w:t>
      </w:r>
      <w:r w:rsidR="007715F0" w:rsidRPr="00D17741">
        <w:rPr>
          <w:rFonts w:ascii="Times New Roman" w:hAnsi="Times New Roman" w:cs="Times New Roman"/>
          <w:sz w:val="24"/>
          <w:szCs w:val="24"/>
        </w:rPr>
        <w:t xml:space="preserve"> relational database system has</w:t>
      </w:r>
      <w:r w:rsidRPr="00D17741">
        <w:rPr>
          <w:rFonts w:ascii="Times New Roman" w:hAnsi="Times New Roman" w:cs="Times New Roman"/>
          <w:sz w:val="24"/>
          <w:szCs w:val="24"/>
        </w:rPr>
        <w:t xml:space="preserve"> enabled data sharing is in Google </w:t>
      </w:r>
      <w:r w:rsidR="007715F0" w:rsidRPr="00D17741">
        <w:rPr>
          <w:rFonts w:ascii="Times New Roman" w:hAnsi="Times New Roman" w:cs="Times New Roman"/>
          <w:sz w:val="24"/>
          <w:szCs w:val="24"/>
        </w:rPr>
        <w:t>Corporation</w:t>
      </w:r>
      <w:r w:rsidRPr="00D17741">
        <w:rPr>
          <w:rFonts w:ascii="Times New Roman" w:hAnsi="Times New Roman" w:cs="Times New Roman"/>
          <w:sz w:val="24"/>
          <w:szCs w:val="24"/>
        </w:rPr>
        <w:t xml:space="preserve">. Every internet user </w:t>
      </w:r>
      <w:r w:rsidR="000D36E5" w:rsidRPr="00D17741">
        <w:rPr>
          <w:rFonts w:ascii="Times New Roman" w:hAnsi="Times New Roman" w:cs="Times New Roman"/>
          <w:sz w:val="24"/>
          <w:szCs w:val="24"/>
        </w:rPr>
        <w:t>has</w:t>
      </w:r>
      <w:r w:rsidRPr="00D17741">
        <w:rPr>
          <w:rFonts w:ascii="Times New Roman" w:hAnsi="Times New Roman" w:cs="Times New Roman"/>
          <w:sz w:val="24"/>
          <w:szCs w:val="24"/>
        </w:rPr>
        <w:t xml:space="preserve"> </w:t>
      </w:r>
      <w:r w:rsidR="00397875" w:rsidRPr="00D17741">
        <w:rPr>
          <w:rFonts w:ascii="Times New Roman" w:hAnsi="Times New Roman" w:cs="Times New Roman"/>
          <w:sz w:val="24"/>
          <w:szCs w:val="24"/>
        </w:rPr>
        <w:t xml:space="preserve">accurate and fast </w:t>
      </w:r>
      <w:r w:rsidRPr="00D17741">
        <w:rPr>
          <w:rFonts w:ascii="Times New Roman" w:hAnsi="Times New Roman" w:cs="Times New Roman"/>
          <w:sz w:val="24"/>
          <w:szCs w:val="24"/>
        </w:rPr>
        <w:t>access to the vast information that is accessed via the Google search engine.</w:t>
      </w:r>
    </w:p>
    <w:p w14:paraId="25B0EEDD" w14:textId="77777777" w:rsidR="00FE3CDB" w:rsidRPr="00D17741" w:rsidRDefault="00FC48B4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741">
        <w:rPr>
          <w:rFonts w:ascii="Times New Roman" w:hAnsi="Times New Roman" w:cs="Times New Roman"/>
          <w:b/>
          <w:sz w:val="24"/>
          <w:szCs w:val="24"/>
        </w:rPr>
        <w:t>The value brought by the</w:t>
      </w:r>
      <w:r w:rsidRPr="00D17741">
        <w:rPr>
          <w:rFonts w:ascii="Times New Roman" w:hAnsi="Times New Roman" w:cs="Times New Roman"/>
          <w:b/>
          <w:sz w:val="24"/>
          <w:szCs w:val="24"/>
        </w:rPr>
        <w:t xml:space="preserve"> database system</w:t>
      </w:r>
    </w:p>
    <w:p w14:paraId="0FC84C1C" w14:textId="77777777" w:rsidR="000224F0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>Data s</w:t>
      </w:r>
      <w:r w:rsidR="00E76B7C" w:rsidRPr="00D17741">
        <w:rPr>
          <w:rFonts w:ascii="Times New Roman" w:hAnsi="Times New Roman" w:cs="Times New Roman"/>
          <w:sz w:val="24"/>
          <w:szCs w:val="24"/>
        </w:rPr>
        <w:t xml:space="preserve">ecurity and data integrity </w:t>
      </w:r>
      <w:r w:rsidR="00E36083" w:rsidRPr="00D17741">
        <w:rPr>
          <w:rFonts w:ascii="Times New Roman" w:hAnsi="Times New Roman" w:cs="Times New Roman"/>
          <w:sz w:val="24"/>
          <w:szCs w:val="24"/>
        </w:rPr>
        <w:t>are</w:t>
      </w:r>
      <w:r w:rsidR="00E76B7C" w:rsidRPr="00D17741">
        <w:rPr>
          <w:rFonts w:ascii="Times New Roman" w:hAnsi="Times New Roman" w:cs="Times New Roman"/>
          <w:sz w:val="24"/>
          <w:szCs w:val="24"/>
        </w:rPr>
        <w:t xml:space="preserve"> highly enforced.</w:t>
      </w:r>
      <w:r w:rsidR="003C0D1E" w:rsidRPr="00D17741">
        <w:rPr>
          <w:rFonts w:ascii="Times New Roman" w:hAnsi="Times New Roman" w:cs="Times New Roman"/>
          <w:sz w:val="24"/>
          <w:szCs w:val="24"/>
        </w:rPr>
        <w:t xml:space="preserve"> </w:t>
      </w:r>
      <w:r w:rsidR="007E7AB3" w:rsidRPr="00D17741">
        <w:rPr>
          <w:rFonts w:ascii="Times New Roman" w:hAnsi="Times New Roman" w:cs="Times New Roman"/>
          <w:sz w:val="24"/>
          <w:szCs w:val="24"/>
        </w:rPr>
        <w:t xml:space="preserve">There have been several cases of unauthorized access in Clean Hospital branches. </w:t>
      </w:r>
      <w:r w:rsidR="0080501F" w:rsidRPr="00D17741">
        <w:rPr>
          <w:rFonts w:ascii="Times New Roman" w:hAnsi="Times New Roman" w:cs="Times New Roman"/>
          <w:sz w:val="24"/>
          <w:szCs w:val="24"/>
        </w:rPr>
        <w:t xml:space="preserve">A relational database will be able to monitor all the traffic and staff in and around the hospital network. </w:t>
      </w:r>
      <w:r w:rsidR="00A53B04" w:rsidRPr="00D17741">
        <w:rPr>
          <w:rFonts w:ascii="Times New Roman" w:hAnsi="Times New Roman" w:cs="Times New Roman"/>
          <w:sz w:val="24"/>
          <w:szCs w:val="24"/>
        </w:rPr>
        <w:t xml:space="preserve">The </w:t>
      </w:r>
      <w:r w:rsidR="009C3028" w:rsidRPr="00D17741">
        <w:rPr>
          <w:rFonts w:ascii="Times New Roman" w:hAnsi="Times New Roman" w:cs="Times New Roman"/>
          <w:sz w:val="24"/>
          <w:szCs w:val="24"/>
        </w:rPr>
        <w:t>relational database system</w:t>
      </w:r>
      <w:r w:rsidR="00A53B04" w:rsidRPr="00D17741">
        <w:rPr>
          <w:rFonts w:ascii="Times New Roman" w:hAnsi="Times New Roman" w:cs="Times New Roman"/>
          <w:sz w:val="24"/>
          <w:szCs w:val="24"/>
        </w:rPr>
        <w:t xml:space="preserve"> is fast, effi</w:t>
      </w:r>
      <w:r w:rsidR="009C3028" w:rsidRPr="00D17741">
        <w:rPr>
          <w:rFonts w:ascii="Times New Roman" w:hAnsi="Times New Roman" w:cs="Times New Roman"/>
          <w:sz w:val="24"/>
          <w:szCs w:val="24"/>
        </w:rPr>
        <w:t>cient, flexible and efficient. If</w:t>
      </w:r>
      <w:r w:rsidR="00A53B04" w:rsidRPr="00D17741">
        <w:rPr>
          <w:rFonts w:ascii="Times New Roman" w:hAnsi="Times New Roman" w:cs="Times New Roman"/>
          <w:sz w:val="24"/>
          <w:szCs w:val="24"/>
        </w:rPr>
        <w:t xml:space="preserve"> more Clean Hospital branches come into existence, the relational database </w:t>
      </w:r>
      <w:r w:rsidR="009C3028" w:rsidRPr="00D17741">
        <w:rPr>
          <w:rFonts w:ascii="Times New Roman" w:hAnsi="Times New Roman" w:cs="Times New Roman"/>
          <w:sz w:val="24"/>
          <w:szCs w:val="24"/>
        </w:rPr>
        <w:t xml:space="preserve">will </w:t>
      </w:r>
      <w:r w:rsidR="00770B95" w:rsidRPr="00D17741">
        <w:rPr>
          <w:rFonts w:ascii="Times New Roman" w:hAnsi="Times New Roman" w:cs="Times New Roman"/>
          <w:sz w:val="24"/>
          <w:szCs w:val="24"/>
        </w:rPr>
        <w:t xml:space="preserve">be able to </w:t>
      </w:r>
      <w:r w:rsidR="009C3028" w:rsidRPr="00D17741">
        <w:rPr>
          <w:rFonts w:ascii="Times New Roman" w:hAnsi="Times New Roman" w:cs="Times New Roman"/>
          <w:sz w:val="24"/>
          <w:szCs w:val="24"/>
        </w:rPr>
        <w:t>adapt to the new changes</w:t>
      </w:r>
      <w:r w:rsidR="00A53B04" w:rsidRPr="00D17741">
        <w:rPr>
          <w:rFonts w:ascii="Times New Roman" w:hAnsi="Times New Roman" w:cs="Times New Roman"/>
          <w:sz w:val="24"/>
          <w:szCs w:val="24"/>
        </w:rPr>
        <w:t xml:space="preserve">. </w:t>
      </w:r>
      <w:r w:rsidR="00170610" w:rsidRPr="00D17741">
        <w:rPr>
          <w:rFonts w:ascii="Times New Roman" w:hAnsi="Times New Roman" w:cs="Times New Roman"/>
          <w:sz w:val="24"/>
          <w:szCs w:val="24"/>
        </w:rPr>
        <w:t>Every organization needs to have a relational database due to the advantages it brings to the firm and the society.</w:t>
      </w:r>
      <w:r w:rsidR="00A53B04" w:rsidRPr="00D17741">
        <w:rPr>
          <w:rFonts w:ascii="Times New Roman" w:hAnsi="Times New Roman" w:cs="Times New Roman"/>
          <w:sz w:val="24"/>
          <w:szCs w:val="24"/>
        </w:rPr>
        <w:t xml:space="preserve"> </w:t>
      </w:r>
      <w:r w:rsidR="00F37EF9" w:rsidRPr="00D17741">
        <w:rPr>
          <w:rFonts w:ascii="Times New Roman" w:hAnsi="Times New Roman" w:cs="Times New Roman"/>
          <w:sz w:val="24"/>
          <w:szCs w:val="24"/>
        </w:rPr>
        <w:t>The ever-expanding business operations require a system that will adapt and ensure efficiency.</w:t>
      </w:r>
      <w:r w:rsidR="00E8582E" w:rsidRPr="00D17741">
        <w:rPr>
          <w:rFonts w:ascii="Times New Roman" w:hAnsi="Times New Roman" w:cs="Times New Roman"/>
          <w:sz w:val="24"/>
          <w:szCs w:val="24"/>
        </w:rPr>
        <w:t xml:space="preserve"> Google Corporation is one of the firms that have greatly benefited from the benefits brought about by the relational database system.</w:t>
      </w:r>
      <w:r w:rsidR="00A53B04" w:rsidRPr="00D1774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14:paraId="6C80D9A3" w14:textId="77777777" w:rsidR="0041003C" w:rsidRPr="00D17741" w:rsidRDefault="00FC48B4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741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62A262C" w14:textId="77777777" w:rsidR="008841F0" w:rsidRPr="00D17741" w:rsidRDefault="00FC48B4" w:rsidP="00D1774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t xml:space="preserve">The above discussion reveals why every </w:t>
      </w:r>
      <w:r w:rsidR="00C12A22" w:rsidRPr="00D17741">
        <w:rPr>
          <w:rFonts w:ascii="Times New Roman" w:hAnsi="Times New Roman" w:cs="Times New Roman"/>
          <w:sz w:val="24"/>
          <w:szCs w:val="24"/>
        </w:rPr>
        <w:t>organization</w:t>
      </w:r>
      <w:r w:rsidR="000221A0" w:rsidRPr="00D17741">
        <w:rPr>
          <w:rFonts w:ascii="Times New Roman" w:hAnsi="Times New Roman" w:cs="Times New Roman"/>
          <w:sz w:val="24"/>
          <w:szCs w:val="24"/>
        </w:rPr>
        <w:t xml:space="preserve"> in existence should enforce</w:t>
      </w:r>
      <w:r w:rsidR="00C12A22" w:rsidRPr="00D17741">
        <w:rPr>
          <w:rFonts w:ascii="Times New Roman" w:hAnsi="Times New Roman" w:cs="Times New Roman"/>
          <w:sz w:val="24"/>
          <w:szCs w:val="24"/>
        </w:rPr>
        <w:t xml:space="preserve"> relational database</w:t>
      </w:r>
      <w:r w:rsidR="000221A0" w:rsidRPr="00D17741">
        <w:rPr>
          <w:rFonts w:ascii="Times New Roman" w:hAnsi="Times New Roman" w:cs="Times New Roman"/>
          <w:sz w:val="24"/>
          <w:szCs w:val="24"/>
        </w:rPr>
        <w:t>s in their day today.</w:t>
      </w:r>
      <w:r w:rsidR="00A119F3" w:rsidRPr="00D17741">
        <w:rPr>
          <w:rFonts w:ascii="Times New Roman" w:hAnsi="Times New Roman" w:cs="Times New Roman"/>
          <w:sz w:val="24"/>
          <w:szCs w:val="24"/>
        </w:rPr>
        <w:t xml:space="preserve"> Data security, integrity, efficiency, and effectiveness are some of the merits that come with </w:t>
      </w:r>
      <w:r w:rsidR="00272801" w:rsidRPr="00D17741">
        <w:rPr>
          <w:rFonts w:ascii="Times New Roman" w:hAnsi="Times New Roman" w:cs="Times New Roman"/>
          <w:sz w:val="24"/>
          <w:szCs w:val="24"/>
        </w:rPr>
        <w:t xml:space="preserve">the </w:t>
      </w:r>
      <w:r w:rsidR="00A119F3" w:rsidRPr="00D17741">
        <w:rPr>
          <w:rFonts w:ascii="Times New Roman" w:hAnsi="Times New Roman" w:cs="Times New Roman"/>
          <w:sz w:val="24"/>
          <w:szCs w:val="24"/>
        </w:rPr>
        <w:t>implementation of the relational databases.</w:t>
      </w:r>
      <w:r w:rsidR="00E12AB4" w:rsidRPr="00D17741">
        <w:rPr>
          <w:rFonts w:ascii="Times New Roman" w:hAnsi="Times New Roman" w:cs="Times New Roman"/>
          <w:sz w:val="24"/>
          <w:szCs w:val="24"/>
        </w:rPr>
        <w:t xml:space="preserve"> </w:t>
      </w:r>
      <w:r w:rsidR="00180752">
        <w:rPr>
          <w:rFonts w:ascii="Times New Roman" w:hAnsi="Times New Roman" w:cs="Times New Roman"/>
          <w:sz w:val="24"/>
          <w:szCs w:val="24"/>
        </w:rPr>
        <w:t>“</w:t>
      </w:r>
      <w:r w:rsidR="002763BC" w:rsidRPr="00D17741">
        <w:rPr>
          <w:rFonts w:ascii="Times New Roman" w:hAnsi="Times New Roman" w:cs="Times New Roman"/>
          <w:sz w:val="24"/>
          <w:szCs w:val="24"/>
        </w:rPr>
        <w:t xml:space="preserve">Google Corporation, the </w:t>
      </w:r>
      <w:r w:rsidR="002763BC" w:rsidRPr="00D17741">
        <w:rPr>
          <w:rFonts w:ascii="Times New Roman" w:hAnsi="Times New Roman" w:cs="Times New Roman"/>
          <w:sz w:val="24"/>
          <w:szCs w:val="24"/>
        </w:rPr>
        <w:lastRenderedPageBreak/>
        <w:t xml:space="preserve">leading company worldwide, has </w:t>
      </w:r>
      <w:r w:rsidR="00EB138A" w:rsidRPr="00D17741">
        <w:rPr>
          <w:rFonts w:ascii="Times New Roman" w:hAnsi="Times New Roman" w:cs="Times New Roman"/>
          <w:sz w:val="24"/>
          <w:szCs w:val="24"/>
        </w:rPr>
        <w:t>been producing</w:t>
      </w:r>
      <w:r w:rsidR="002763BC" w:rsidRPr="00D17741">
        <w:rPr>
          <w:rFonts w:ascii="Times New Roman" w:hAnsi="Times New Roman" w:cs="Times New Roman"/>
          <w:sz w:val="24"/>
          <w:szCs w:val="24"/>
        </w:rPr>
        <w:t xml:space="preserve"> positive results</w:t>
      </w:r>
      <w:r w:rsidR="00D11193" w:rsidRPr="00D17741">
        <w:rPr>
          <w:rFonts w:ascii="Times New Roman" w:hAnsi="Times New Roman" w:cs="Times New Roman"/>
          <w:sz w:val="24"/>
          <w:szCs w:val="24"/>
        </w:rPr>
        <w:t xml:space="preserve"> in its ope</w:t>
      </w:r>
      <w:r w:rsidR="00B5102C" w:rsidRPr="00D17741">
        <w:rPr>
          <w:rFonts w:ascii="Times New Roman" w:hAnsi="Times New Roman" w:cs="Times New Roman"/>
          <w:sz w:val="24"/>
          <w:szCs w:val="24"/>
        </w:rPr>
        <w:t>r</w:t>
      </w:r>
      <w:r w:rsidR="00D11193" w:rsidRPr="00D17741">
        <w:rPr>
          <w:rFonts w:ascii="Times New Roman" w:hAnsi="Times New Roman" w:cs="Times New Roman"/>
          <w:sz w:val="24"/>
          <w:szCs w:val="24"/>
        </w:rPr>
        <w:t>ations</w:t>
      </w:r>
      <w:r w:rsidR="00B5102C" w:rsidRPr="00D17741">
        <w:rPr>
          <w:rFonts w:ascii="Times New Roman" w:hAnsi="Times New Roman" w:cs="Times New Roman"/>
          <w:sz w:val="24"/>
          <w:szCs w:val="24"/>
        </w:rPr>
        <w:t xml:space="preserve"> </w:t>
      </w:r>
      <w:r w:rsidR="002763BC" w:rsidRPr="00D17741">
        <w:rPr>
          <w:rFonts w:ascii="Times New Roman" w:hAnsi="Times New Roman" w:cs="Times New Roman"/>
          <w:sz w:val="24"/>
          <w:szCs w:val="24"/>
        </w:rPr>
        <w:t>since its implementat</w:t>
      </w:r>
      <w:r w:rsidR="00180752">
        <w:rPr>
          <w:rFonts w:ascii="Times New Roman" w:hAnsi="Times New Roman" w:cs="Times New Roman"/>
          <w:sz w:val="24"/>
          <w:szCs w:val="24"/>
        </w:rPr>
        <w:t>ion of the relational databases.” (</w:t>
      </w:r>
      <w:r w:rsidR="0018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Yunus et al, 2017</w:t>
      </w:r>
      <w:r w:rsidR="00180752">
        <w:rPr>
          <w:rFonts w:ascii="Times New Roman" w:hAnsi="Times New Roman" w:cs="Times New Roman"/>
          <w:sz w:val="24"/>
          <w:szCs w:val="24"/>
        </w:rPr>
        <w:t>)</w:t>
      </w:r>
    </w:p>
    <w:p w14:paraId="3F3480D9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3FD707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90B5A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52D12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F0047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7A7DA2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328186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9FCB12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E3FC4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10DF4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13BFB" w14:textId="77777777" w:rsidR="00D17741" w:rsidRP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6ED37" w14:textId="77777777" w:rsid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73971" w14:textId="77777777" w:rsid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34B17" w14:textId="77777777" w:rsidR="00D17741" w:rsidRDefault="00D17741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C60966" w14:textId="77777777" w:rsidR="007206EB" w:rsidRDefault="007206EB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35949" w14:textId="77777777" w:rsidR="007206EB" w:rsidRPr="00D17741" w:rsidRDefault="007206EB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E947D2E" w14:textId="77777777" w:rsidR="002B7867" w:rsidRPr="00D17741" w:rsidRDefault="00FC48B4" w:rsidP="00D17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74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1934706" w14:textId="77777777" w:rsidR="007A5A4B" w:rsidRPr="00D17741" w:rsidRDefault="00FC48B4" w:rsidP="00D1774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Elmasri, R., &amp; Navathe, S. (2016). </w:t>
      </w:r>
      <w:r w:rsidRPr="00D177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Fundamentals of database systems</w:t>
      </w:r>
      <w:r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London: Pearson.</w:t>
      </w:r>
    </w:p>
    <w:p w14:paraId="2A1867A7" w14:textId="77777777" w:rsidR="00544D46" w:rsidRPr="00D17741" w:rsidRDefault="00FC48B4" w:rsidP="00D1774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Coronel, C., &amp; Morris, S. (2016). </w:t>
      </w:r>
      <w:r w:rsidRPr="00D177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Database systems: design, </w:t>
      </w:r>
      <w:r w:rsidRPr="00D177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implementation, &amp; management</w:t>
      </w:r>
      <w:r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Learning.</w:t>
      </w:r>
    </w:p>
    <w:p w14:paraId="054D4D89" w14:textId="77777777" w:rsidR="00544D46" w:rsidRPr="00D17741" w:rsidRDefault="00FC48B4" w:rsidP="00D1774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Krishnamurthy, S., Thombre, N., Conway, N., Li, W. H., &amp; Hoyer, M. (2014). </w:t>
      </w:r>
      <w:r w:rsidRPr="00D177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8,812,487</w:t>
      </w:r>
      <w:r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01A42869" w14:textId="77777777" w:rsidR="00544D46" w:rsidRPr="00D17741" w:rsidRDefault="00FC48B4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Yunus, M. A. M., Krishnan, S. K. G., Nawi, N. M., &amp; </w:t>
      </w:r>
      <w:r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Surin, E. S. M. (2017). Study on Database Management System Security Issues. </w:t>
      </w:r>
      <w:r w:rsidRPr="00D177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JOIV: International Journal on Informatics Visualization</w:t>
      </w:r>
      <w:r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177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D177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(4-2), 192-194.</w:t>
      </w:r>
    </w:p>
    <w:p w14:paraId="11AEFAFF" w14:textId="77777777" w:rsidR="00F6305C" w:rsidRPr="00D17741" w:rsidRDefault="00F6305C" w:rsidP="00D177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DFBA9F" w14:textId="77777777" w:rsidR="005C5598" w:rsidRPr="00D17741" w:rsidRDefault="005C5598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07044C" w14:textId="77777777" w:rsidR="005C5598" w:rsidRPr="00D17741" w:rsidRDefault="005C5598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9EFC" w14:textId="77777777" w:rsidR="005C5598" w:rsidRPr="00D17741" w:rsidRDefault="005C5598" w:rsidP="00D1774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C5598" w:rsidRPr="00D17741" w:rsidSect="00D17741">
      <w:headerReference w:type="default" r:id="rId6"/>
      <w:headerReference w:type="first" r:id="rId7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B74F6" w14:textId="77777777" w:rsidR="00FC48B4" w:rsidRDefault="00FC48B4">
      <w:pPr>
        <w:spacing w:after="0" w:line="240" w:lineRule="auto"/>
      </w:pPr>
      <w:r>
        <w:separator/>
      </w:r>
    </w:p>
  </w:endnote>
  <w:endnote w:type="continuationSeparator" w:id="0">
    <w:p w14:paraId="2357EF7A" w14:textId="77777777" w:rsidR="00FC48B4" w:rsidRDefault="00FC4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F854EC" w14:textId="77777777" w:rsidR="00FC48B4" w:rsidRDefault="00FC48B4">
      <w:pPr>
        <w:spacing w:after="0" w:line="240" w:lineRule="auto"/>
      </w:pPr>
      <w:r>
        <w:separator/>
      </w:r>
    </w:p>
  </w:footnote>
  <w:footnote w:type="continuationSeparator" w:id="0">
    <w:p w14:paraId="48ABC73F" w14:textId="77777777" w:rsidR="00FC48B4" w:rsidRDefault="00FC4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C48EB1" w14:textId="77777777" w:rsidR="00D17741" w:rsidRPr="00D17741" w:rsidRDefault="00FC48B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17741">
      <w:rPr>
        <w:rFonts w:ascii="Times New Roman" w:hAnsi="Times New Roman" w:cs="Times New Roman"/>
        <w:sz w:val="24"/>
        <w:szCs w:val="24"/>
      </w:rPr>
      <w:t>DATABASE</w:t>
    </w:r>
    <w:r w:rsidRPr="00D17741">
      <w:rPr>
        <w:rFonts w:ascii="Times New Roman" w:hAnsi="Times New Roman" w:cs="Times New Roman"/>
        <w:sz w:val="24"/>
        <w:szCs w:val="24"/>
      </w:rPr>
      <w:tab/>
    </w:r>
    <w:r w:rsidRPr="00D1774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681851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177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774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77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06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1774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DA30E32" w14:textId="77777777" w:rsidR="00D17741" w:rsidRPr="00D17741" w:rsidRDefault="00D1774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72A0C" w14:textId="77777777" w:rsidR="00D17741" w:rsidRPr="00D17741" w:rsidRDefault="00FC48B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17741">
      <w:rPr>
        <w:rFonts w:ascii="Times New Roman" w:hAnsi="Times New Roman" w:cs="Times New Roman"/>
        <w:sz w:val="24"/>
        <w:szCs w:val="24"/>
      </w:rPr>
      <w:t>R</w:t>
    </w:r>
    <w:r>
      <w:rPr>
        <w:rFonts w:ascii="Times New Roman" w:hAnsi="Times New Roman" w:cs="Times New Roman"/>
        <w:sz w:val="24"/>
        <w:szCs w:val="24"/>
      </w:rPr>
      <w:t>unn</w:t>
    </w:r>
    <w:r w:rsidRPr="00D17741">
      <w:rPr>
        <w:rFonts w:ascii="Times New Roman" w:hAnsi="Times New Roman" w:cs="Times New Roman"/>
        <w:sz w:val="24"/>
        <w:szCs w:val="24"/>
      </w:rPr>
      <w:t>i</w:t>
    </w:r>
    <w:r>
      <w:rPr>
        <w:rFonts w:ascii="Times New Roman" w:hAnsi="Times New Roman" w:cs="Times New Roman"/>
        <w:sz w:val="24"/>
        <w:szCs w:val="24"/>
      </w:rPr>
      <w:t>n</w:t>
    </w:r>
    <w:r w:rsidRPr="00D17741">
      <w:rPr>
        <w:rFonts w:ascii="Times New Roman" w:hAnsi="Times New Roman" w:cs="Times New Roman"/>
        <w:sz w:val="24"/>
        <w:szCs w:val="24"/>
      </w:rPr>
      <w:t>g Head: DATABASE</w:t>
    </w:r>
    <w:r w:rsidRPr="00D17741">
      <w:rPr>
        <w:rFonts w:ascii="Times New Roman" w:hAnsi="Times New Roman" w:cs="Times New Roman"/>
        <w:sz w:val="24"/>
        <w:szCs w:val="24"/>
      </w:rPr>
      <w:tab/>
    </w:r>
    <w:r w:rsidRPr="00D1774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560994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177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774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77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06E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1774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D04BB64" w14:textId="77777777" w:rsidR="00D17741" w:rsidRPr="00D17741" w:rsidRDefault="00D1774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167"/>
    <w:rsid w:val="000221A0"/>
    <w:rsid w:val="000224F0"/>
    <w:rsid w:val="000358A6"/>
    <w:rsid w:val="0006781E"/>
    <w:rsid w:val="0009136D"/>
    <w:rsid w:val="000A4DBF"/>
    <w:rsid w:val="000D36E5"/>
    <w:rsid w:val="00105D63"/>
    <w:rsid w:val="0010678B"/>
    <w:rsid w:val="00133C0A"/>
    <w:rsid w:val="001571B2"/>
    <w:rsid w:val="00162EF5"/>
    <w:rsid w:val="001639D2"/>
    <w:rsid w:val="00170610"/>
    <w:rsid w:val="001707DB"/>
    <w:rsid w:val="00180752"/>
    <w:rsid w:val="001C4EBE"/>
    <w:rsid w:val="001F5125"/>
    <w:rsid w:val="00242EF1"/>
    <w:rsid w:val="00250647"/>
    <w:rsid w:val="00272801"/>
    <w:rsid w:val="002763BC"/>
    <w:rsid w:val="00295E33"/>
    <w:rsid w:val="002B7867"/>
    <w:rsid w:val="002D0301"/>
    <w:rsid w:val="002E1F5A"/>
    <w:rsid w:val="002F02FE"/>
    <w:rsid w:val="00370E1B"/>
    <w:rsid w:val="00382F82"/>
    <w:rsid w:val="00397834"/>
    <w:rsid w:val="00397875"/>
    <w:rsid w:val="003A0F9A"/>
    <w:rsid w:val="003C0D1E"/>
    <w:rsid w:val="003E1179"/>
    <w:rsid w:val="003F7009"/>
    <w:rsid w:val="0041003C"/>
    <w:rsid w:val="00431E6D"/>
    <w:rsid w:val="0046026F"/>
    <w:rsid w:val="00475E59"/>
    <w:rsid w:val="00481C76"/>
    <w:rsid w:val="004A7235"/>
    <w:rsid w:val="004A7C7F"/>
    <w:rsid w:val="004E6167"/>
    <w:rsid w:val="005027F8"/>
    <w:rsid w:val="0050484B"/>
    <w:rsid w:val="00544D46"/>
    <w:rsid w:val="005527B9"/>
    <w:rsid w:val="00555EA6"/>
    <w:rsid w:val="0056357C"/>
    <w:rsid w:val="005C5598"/>
    <w:rsid w:val="005E101B"/>
    <w:rsid w:val="00606232"/>
    <w:rsid w:val="00641C32"/>
    <w:rsid w:val="00683EE2"/>
    <w:rsid w:val="006A4174"/>
    <w:rsid w:val="006B23F8"/>
    <w:rsid w:val="006F053B"/>
    <w:rsid w:val="006F7821"/>
    <w:rsid w:val="007206EB"/>
    <w:rsid w:val="0073433A"/>
    <w:rsid w:val="00751701"/>
    <w:rsid w:val="00756DEF"/>
    <w:rsid w:val="00770B95"/>
    <w:rsid w:val="007715F0"/>
    <w:rsid w:val="00777991"/>
    <w:rsid w:val="007A5A4B"/>
    <w:rsid w:val="007E7AB3"/>
    <w:rsid w:val="0080501F"/>
    <w:rsid w:val="00833EB2"/>
    <w:rsid w:val="008448E1"/>
    <w:rsid w:val="008841F0"/>
    <w:rsid w:val="0089716B"/>
    <w:rsid w:val="008C323F"/>
    <w:rsid w:val="008F57AB"/>
    <w:rsid w:val="00941295"/>
    <w:rsid w:val="009432AD"/>
    <w:rsid w:val="009644BE"/>
    <w:rsid w:val="00993468"/>
    <w:rsid w:val="009C3028"/>
    <w:rsid w:val="009C4DA3"/>
    <w:rsid w:val="009D4B32"/>
    <w:rsid w:val="009D5D40"/>
    <w:rsid w:val="009E3631"/>
    <w:rsid w:val="009F1E88"/>
    <w:rsid w:val="00A119F3"/>
    <w:rsid w:val="00A11B5E"/>
    <w:rsid w:val="00A349A2"/>
    <w:rsid w:val="00A53B04"/>
    <w:rsid w:val="00A6108C"/>
    <w:rsid w:val="00A901CB"/>
    <w:rsid w:val="00A91B0A"/>
    <w:rsid w:val="00AA011F"/>
    <w:rsid w:val="00AD7CD5"/>
    <w:rsid w:val="00B065A6"/>
    <w:rsid w:val="00B47064"/>
    <w:rsid w:val="00B5102C"/>
    <w:rsid w:val="00B56737"/>
    <w:rsid w:val="00B80B4E"/>
    <w:rsid w:val="00B81B91"/>
    <w:rsid w:val="00B85199"/>
    <w:rsid w:val="00BB04F7"/>
    <w:rsid w:val="00C07E15"/>
    <w:rsid w:val="00C12A22"/>
    <w:rsid w:val="00C30512"/>
    <w:rsid w:val="00C31EA9"/>
    <w:rsid w:val="00C53851"/>
    <w:rsid w:val="00C75330"/>
    <w:rsid w:val="00C831B0"/>
    <w:rsid w:val="00C877BD"/>
    <w:rsid w:val="00CF3BEC"/>
    <w:rsid w:val="00D11193"/>
    <w:rsid w:val="00D17741"/>
    <w:rsid w:val="00D3436B"/>
    <w:rsid w:val="00D61AC7"/>
    <w:rsid w:val="00D81DE4"/>
    <w:rsid w:val="00D94201"/>
    <w:rsid w:val="00DD646D"/>
    <w:rsid w:val="00E02496"/>
    <w:rsid w:val="00E06AB2"/>
    <w:rsid w:val="00E12AB4"/>
    <w:rsid w:val="00E15CFB"/>
    <w:rsid w:val="00E16745"/>
    <w:rsid w:val="00E36083"/>
    <w:rsid w:val="00E53EB5"/>
    <w:rsid w:val="00E56B85"/>
    <w:rsid w:val="00E67CDB"/>
    <w:rsid w:val="00E70D55"/>
    <w:rsid w:val="00E76B7C"/>
    <w:rsid w:val="00E805EE"/>
    <w:rsid w:val="00E8582E"/>
    <w:rsid w:val="00EA4F96"/>
    <w:rsid w:val="00EB138A"/>
    <w:rsid w:val="00F03471"/>
    <w:rsid w:val="00F21179"/>
    <w:rsid w:val="00F37EF9"/>
    <w:rsid w:val="00F41BB3"/>
    <w:rsid w:val="00F6305C"/>
    <w:rsid w:val="00F6316A"/>
    <w:rsid w:val="00FB5877"/>
    <w:rsid w:val="00FC48B4"/>
    <w:rsid w:val="00FD2F7D"/>
    <w:rsid w:val="00FE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15DB64-082B-4A34-908B-D871F3D7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741"/>
  </w:style>
  <w:style w:type="paragraph" w:styleId="Footer">
    <w:name w:val="footer"/>
    <w:basedOn w:val="Normal"/>
    <w:link w:val="FooterChar"/>
    <w:uiPriority w:val="99"/>
    <w:unhideWhenUsed/>
    <w:rsid w:val="00D17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741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6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samuel kibe</cp:lastModifiedBy>
  <cp:revision>3</cp:revision>
  <dcterms:created xsi:type="dcterms:W3CDTF">2018-09-21T17:55:00Z</dcterms:created>
  <dcterms:modified xsi:type="dcterms:W3CDTF">2018-09-21T17:55:00Z</dcterms:modified>
</cp:coreProperties>
</file>